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7238" w14:textId="1B07D5E6" w:rsidR="00953FBA" w:rsidRPr="00953FBA" w:rsidRDefault="00264DC4" w:rsidP="00953F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D2D0B87" wp14:editId="7B65C2AF">
                <wp:simplePos x="0" y="0"/>
                <wp:positionH relativeFrom="column">
                  <wp:posOffset>-26036</wp:posOffset>
                </wp:positionH>
                <wp:positionV relativeFrom="paragraph">
                  <wp:posOffset>757556</wp:posOffset>
                </wp:positionV>
                <wp:extent cx="6158231" cy="586105"/>
                <wp:effectExtent l="0" t="0" r="7620" b="4445"/>
                <wp:wrapTopAndBottom distT="0" distB="0"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586105"/>
                          <a:chOff x="2402913" y="3510118"/>
                          <a:chExt cx="6159223" cy="587416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402913" y="3510118"/>
                            <a:ext cx="6159223" cy="587416"/>
                            <a:chOff x="2311653" y="3594580"/>
                            <a:chExt cx="6350209" cy="436728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2311653" y="3594580"/>
                              <a:ext cx="6068675" cy="40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EC92A" w14:textId="77777777" w:rsidR="00ED653A" w:rsidRDefault="00ED65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4 Grupo"/>
                          <wpg:cNvGrpSpPr/>
                          <wpg:grpSpPr>
                            <a:xfrm>
                              <a:off x="2311653" y="3594580"/>
                              <a:ext cx="6350209" cy="436728"/>
                              <a:chOff x="0" y="0"/>
                              <a:chExt cx="6350209" cy="436728"/>
                            </a:xfrm>
                          </wpg:grpSpPr>
                          <wps:wsp>
                            <wps:cNvPr id="5" name="5 Rectángulo"/>
                            <wps:cNvSpPr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3BA0DD" w14:textId="37D125D7" w:rsidR="00ED653A" w:rsidRDefault="00953FBA">
                                  <w:pPr>
                                    <w:spacing w:after="200" w:line="360" w:lineRule="auto"/>
                                    <w:jc w:val="both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u w:val="single"/>
                                    </w:rPr>
                                    <w:t>T</w:t>
                                  </w:r>
                                  <w:r w:rsidR="00530F38">
                                    <w:rPr>
                                      <w:color w:val="000000"/>
                                      <w:u w:val="single"/>
                                    </w:rPr>
                                    <w:t>Curso</w:t>
                                  </w:r>
                                  <w:proofErr w:type="spellEnd"/>
                                  <w:r w:rsidR="00530F38">
                                    <w:rPr>
                                      <w:color w:val="000000"/>
                                      <w:u w:val="single"/>
                                    </w:rPr>
                                    <w:t xml:space="preserve"> sobre género, familia y la violencia como modo de relación</w:t>
                                  </w:r>
                                  <w:r w:rsidR="00530F38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2D97398B" w14:textId="77777777" w:rsidR="00ED653A" w:rsidRDefault="00ED653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6 Forma libre"/>
                            <wps:cNvSpPr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36449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7 Forma libre"/>
                            <wps:cNvSpPr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635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8 Rectángulo"/>
                            <wps:cNvSpPr/>
                            <wps:spPr>
                              <a:xfrm>
                                <a:off x="32741" y="35439"/>
                                <a:ext cx="6317468" cy="401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D5791A" w14:textId="6BA4DBC1" w:rsidR="00ED653A" w:rsidRPr="00D73E24" w:rsidRDefault="009D3B1E" w:rsidP="008626FA">
                                  <w:pPr>
                                    <w:spacing w:before="160"/>
                                    <w:textDirection w:val="btL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9D3B1E">
                                    <w:rPr>
                                      <w:rFonts w:ascii="Arial" w:hAnsi="Arial" w:cs="Arial"/>
                                      <w:bCs/>
                                    </w:rPr>
                                    <w:t>Curso de instructor en operaciones policiales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D0B87" id="3 Grupo" o:spid="_x0000_s1026" style="position:absolute;left:0;text-align:left;margin-left:-2.05pt;margin-top:59.65pt;width:484.9pt;height:46.15pt;z-index:251658240;mso-wrap-distance-left:0;mso-wrap-distance-right:0;mso-width-relative:margin;mso-height-relative:margin" coordorigin="24029,35101" coordsize="61592,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">
                <v:group id="1 Grupo" o:spid="_x0000_s1027" style="position:absolute;left:24029;top:35101;width:61592;height:5874" coordorigin="23116,35945" coordsize="63502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2 Rectángulo" o:spid="_x0000_s1028" style="position:absolute;left:23116;top:35945;width:60687;height:4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C8EC92A" w14:textId="77777777" w:rsidR="00ED653A" w:rsidRDefault="00ED65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4 Grupo" o:spid="_x0000_s1029" style="position:absolute;left:23116;top:35945;width:63502;height:4368" coordsize="63502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5 Rectángulo" o:spid="_x0000_s1030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7F3BA0DD" w14:textId="37D125D7" w:rsidR="00ED653A" w:rsidRDefault="00953FBA">
                            <w:pPr>
                              <w:spacing w:after="200" w:line="360" w:lineRule="auto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u w:val="single"/>
                              </w:rPr>
                              <w:t>T</w:t>
                            </w:r>
                            <w:r w:rsidR="00530F38">
                              <w:rPr>
                                <w:color w:val="000000"/>
                                <w:u w:val="single"/>
                              </w:rPr>
                              <w:t>Curso</w:t>
                            </w:r>
                            <w:proofErr w:type="spellEnd"/>
                            <w:r w:rsidR="00530F38">
                              <w:rPr>
                                <w:color w:val="000000"/>
                                <w:u w:val="single"/>
                              </w:rPr>
                              <w:t xml:space="preserve"> sobre género, familia y la violencia como modo de relación</w:t>
                            </w:r>
                            <w:r w:rsidR="00530F38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D97398B" w14:textId="77777777" w:rsidR="00ED653A" w:rsidRDefault="00ED653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6 Forma libre" o:spid="_x0000_s1031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" path="m6068314,l,,,364235r6068314,l6068314,xe" fillcolor="#f1f1f1" stroked="f">
                      <v:path arrowok="t" o:extrusionok="f"/>
                    </v:shape>
                    <v:shape id="7 Forma libre" o:spid="_x0000_s1032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" path="m6068314,l,,,6096r6068314,l6068314,xe" fillcolor="black" stroked="f">
                      <v:path arrowok="t" o:extrusionok="f"/>
                    </v:shape>
                    <v:rect id="8 Rectángulo" o:spid="_x0000_s1033" style="position:absolute;left:327;top:354;width:63175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6CD5791A" w14:textId="6BA4DBC1" w:rsidR="00ED653A" w:rsidRPr="00D73E24" w:rsidRDefault="009D3B1E" w:rsidP="008626FA">
                            <w:pPr>
                              <w:spacing w:before="160"/>
                              <w:textDirection w:val="btL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D3B1E">
                              <w:rPr>
                                <w:rFonts w:ascii="Arial" w:hAnsi="Arial" w:cs="Arial"/>
                                <w:bCs/>
                              </w:rPr>
                              <w:t>Curso de instructor en operaciones policiales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  <w:r w:rsidR="000732DC" w:rsidRPr="000732DC">
        <w:rPr>
          <w:rFonts w:ascii="Arial" w:eastAsia="Arial" w:hAnsi="Arial" w:cs="Arial"/>
          <w:b/>
          <w:sz w:val="34"/>
          <w:szCs w:val="34"/>
        </w:rPr>
        <w:t>Superintendencia de Institutos de Formación Policial</w:t>
      </w:r>
      <w:r w:rsidR="000732DC">
        <w:rPr>
          <w:rFonts w:ascii="Arial" w:eastAsia="Arial" w:hAnsi="Arial" w:cs="Arial"/>
          <w:b/>
          <w:sz w:val="34"/>
          <w:szCs w:val="34"/>
        </w:rPr>
        <w:t>.</w:t>
      </w:r>
      <w:bookmarkStart w:id="0" w:name="_heading=h.38k8yinzb316" w:colFirst="0" w:colLast="0"/>
      <w:bookmarkEnd w:id="0"/>
    </w:p>
    <w:p w14:paraId="341C4F34" w14:textId="5DCF5143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Descripción:</w:t>
      </w:r>
    </w:p>
    <w:p w14:paraId="4B3C27CA" w14:textId="049851EE" w:rsidR="00953FBA" w:rsidRDefault="009D3B1E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 w:rsidRPr="009D3B1E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 xml:space="preserve">Para responder a las exigencias actuales de seguridad pública bajo el paradigma del uso racional de la fuerza y la policía de proximidad (Ley </w:t>
      </w:r>
      <w:proofErr w:type="spellStart"/>
      <w:r w:rsidRPr="009D3B1E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>N°</w:t>
      </w:r>
      <w:proofErr w:type="spellEnd"/>
      <w:r w:rsidRPr="009D3B1E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 xml:space="preserve"> 13.982), este curso busca capacitar instructores en Operaciones Policiales mediante un enfoque integral que combina teoría, práctica y marco legal. La formación promueve competencias técnicas, procedimentales y pedagógicas, enfatizando la actuación ética, el pensamiento crítico y la aplicación de protocolos normativos, con el fin de profesionalizar el desempeño policial y optimizar los procesos de enseñanza en el campo operativo.</w:t>
      </w:r>
    </w:p>
    <w:p w14:paraId="38264E04" w14:textId="77777777" w:rsidR="009D3B1E" w:rsidRDefault="009D3B1E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5498E0A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14:paraId="153E5AF5" w14:textId="414B63EB" w:rsidR="00264DC4" w:rsidRDefault="009D3B1E" w:rsidP="001346A5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9D3B1E">
        <w:rPr>
          <w:rFonts w:ascii="Arial" w:eastAsia="Arial" w:hAnsi="Arial" w:cs="Arial"/>
          <w:color w:val="000000"/>
        </w:rPr>
        <w:t xml:space="preserve">Personal de las Policías de la provincia de Buenos Aires del </w:t>
      </w:r>
      <w:proofErr w:type="spellStart"/>
      <w:r w:rsidRPr="009D3B1E">
        <w:rPr>
          <w:rFonts w:ascii="Arial" w:eastAsia="Arial" w:hAnsi="Arial" w:cs="Arial"/>
          <w:color w:val="000000"/>
        </w:rPr>
        <w:t>Subescalafón</w:t>
      </w:r>
      <w:proofErr w:type="spellEnd"/>
      <w:r w:rsidRPr="009D3B1E">
        <w:rPr>
          <w:rFonts w:ascii="Arial" w:eastAsia="Arial" w:hAnsi="Arial" w:cs="Arial"/>
          <w:color w:val="000000"/>
        </w:rPr>
        <w:t xml:space="preserve"> Comando hasta la jerarquía de Oficial Principal y el </w:t>
      </w:r>
      <w:proofErr w:type="spellStart"/>
      <w:r w:rsidRPr="009D3B1E">
        <w:rPr>
          <w:rFonts w:ascii="Arial" w:eastAsia="Arial" w:hAnsi="Arial" w:cs="Arial"/>
          <w:color w:val="000000"/>
        </w:rPr>
        <w:t>Subescalafón</w:t>
      </w:r>
      <w:proofErr w:type="spellEnd"/>
      <w:r w:rsidRPr="009D3B1E">
        <w:rPr>
          <w:rFonts w:ascii="Arial" w:eastAsia="Arial" w:hAnsi="Arial" w:cs="Arial"/>
          <w:color w:val="000000"/>
        </w:rPr>
        <w:t xml:space="preserve"> General hasta la jerarquía de Teniente Primero.</w:t>
      </w:r>
    </w:p>
    <w:p w14:paraId="041C1747" w14:textId="77777777" w:rsidR="009D3B1E" w:rsidRPr="00AE5CB8" w:rsidRDefault="009D3B1E" w:rsidP="001346A5">
      <w:pPr>
        <w:spacing w:line="360" w:lineRule="auto"/>
        <w:jc w:val="both"/>
        <w:rPr>
          <w:rFonts w:ascii="Arial" w:eastAsia="Arial" w:hAnsi="Arial" w:cs="Arial"/>
          <w:color w:val="000000"/>
          <w:lang w:val="es-AR"/>
        </w:rPr>
      </w:pPr>
    </w:p>
    <w:p w14:paraId="1232E49B" w14:textId="78AFE64A" w:rsidR="00ED653A" w:rsidRDefault="00530F38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9D3B1E">
        <w:rPr>
          <w:rFonts w:ascii="Arial" w:eastAsia="Arial" w:hAnsi="Arial" w:cs="Arial"/>
        </w:rPr>
        <w:t>presencial.</w:t>
      </w:r>
    </w:p>
    <w:p w14:paraId="4578CCB9" w14:textId="77777777" w:rsidR="00ED653A" w:rsidRDefault="00ED653A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652BACF" w14:textId="33A36E84" w:rsidR="00ED653A" w:rsidRDefault="001346A5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Carga horaria:</w:t>
      </w:r>
      <w:r>
        <w:rPr>
          <w:rFonts w:ascii="Arial" w:eastAsia="Arial" w:hAnsi="Arial" w:cs="Arial"/>
          <w:color w:val="000000"/>
        </w:rPr>
        <w:t xml:space="preserve"> </w:t>
      </w:r>
      <w:r w:rsidR="009D3B1E">
        <w:rPr>
          <w:rFonts w:ascii="Arial" w:eastAsia="Arial" w:hAnsi="Arial" w:cs="Arial"/>
          <w:color w:val="000000"/>
        </w:rPr>
        <w:t>160</w:t>
      </w:r>
      <w:r w:rsidR="002D5BA6" w:rsidRPr="002D5BA6">
        <w:rPr>
          <w:rFonts w:ascii="Arial" w:eastAsia="Arial" w:hAnsi="Arial" w:cs="Arial"/>
          <w:color w:val="000000"/>
        </w:rPr>
        <w:t xml:space="preserve"> horas reloj</w:t>
      </w:r>
      <w:r w:rsidR="002D5BA6">
        <w:rPr>
          <w:rFonts w:ascii="Arial" w:eastAsia="Arial" w:hAnsi="Arial" w:cs="Arial"/>
          <w:color w:val="000000"/>
        </w:rPr>
        <w:t xml:space="preserve">. </w:t>
      </w:r>
    </w:p>
    <w:p w14:paraId="6ED57CB9" w14:textId="77777777" w:rsidR="00ED653A" w:rsidRDefault="00ED653A" w:rsidP="001346A5">
      <w:pPr>
        <w:spacing w:line="360" w:lineRule="auto"/>
        <w:jc w:val="both"/>
        <w:rPr>
          <w:rFonts w:ascii="Arial" w:eastAsia="Arial" w:hAnsi="Arial" w:cs="Arial"/>
        </w:rPr>
      </w:pPr>
    </w:p>
    <w:p w14:paraId="0F1ECA22" w14:textId="77586736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2D5BA6">
        <w:rPr>
          <w:rFonts w:ascii="Arial" w:eastAsia="Arial" w:hAnsi="Arial" w:cs="Arial"/>
          <w:b w:val="0"/>
          <w:sz w:val="22"/>
          <w:szCs w:val="22"/>
        </w:rPr>
        <w:t xml:space="preserve">Se prevén </w:t>
      </w:r>
      <w:r w:rsidR="009D3B1E">
        <w:rPr>
          <w:rFonts w:ascii="Arial" w:eastAsia="Arial" w:hAnsi="Arial" w:cs="Arial"/>
          <w:b w:val="0"/>
          <w:sz w:val="22"/>
          <w:szCs w:val="22"/>
        </w:rPr>
        <w:t>1</w:t>
      </w:r>
      <w:r w:rsidR="00AE5CB8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9D3B1E">
        <w:rPr>
          <w:rFonts w:ascii="Arial" w:eastAsia="Arial" w:hAnsi="Arial" w:cs="Arial"/>
          <w:b w:val="0"/>
          <w:sz w:val="22"/>
          <w:szCs w:val="22"/>
        </w:rPr>
        <w:t>edición</w:t>
      </w:r>
      <w:r w:rsidR="001346A5" w:rsidRPr="001346A5">
        <w:rPr>
          <w:rFonts w:ascii="Arial" w:eastAsia="Arial" w:hAnsi="Arial" w:cs="Arial"/>
          <w:b w:val="0"/>
          <w:sz w:val="22"/>
          <w:szCs w:val="22"/>
        </w:rPr>
        <w:t>.</w:t>
      </w:r>
      <w:r w:rsidR="001346A5">
        <w:rPr>
          <w:rFonts w:ascii="Arial" w:eastAsia="Arial" w:hAnsi="Arial" w:cs="Arial"/>
          <w:b w:val="0"/>
        </w:rPr>
        <w:t xml:space="preserve"> </w:t>
      </w:r>
    </w:p>
    <w:p w14:paraId="2B3D36D2" w14:textId="77777777" w:rsidR="00ED653A" w:rsidRDefault="00ED653A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B573AF" w14:textId="43637CE6" w:rsidR="00264DC4" w:rsidRDefault="00530F38" w:rsidP="00AE5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color w:val="000000"/>
          <w:lang w:val="es-AR"/>
        </w:rPr>
      </w:pPr>
      <w:r>
        <w:rPr>
          <w:rFonts w:ascii="Arial" w:eastAsia="Arial" w:hAnsi="Arial" w:cs="Arial"/>
          <w:b/>
        </w:rPr>
        <w:t>Fecha de inicio y finalización</w:t>
      </w:r>
      <w:r w:rsidR="001C761B">
        <w:rPr>
          <w:rFonts w:ascii="Arial" w:eastAsia="Times New Roman" w:hAnsi="Arial" w:cs="Arial"/>
          <w:color w:val="000000"/>
          <w:lang w:val="es-AR"/>
        </w:rPr>
        <w:t xml:space="preserve">: </w:t>
      </w:r>
      <w:r w:rsidR="009D3B1E" w:rsidRPr="009D3B1E">
        <w:rPr>
          <w:rFonts w:ascii="Arial" w:eastAsia="Times New Roman" w:hAnsi="Arial" w:cs="Arial"/>
          <w:color w:val="000000"/>
        </w:rPr>
        <w:t>Fecha tentativa de inicio el 03/11/25 y de finalización el 28/11/25</w:t>
      </w:r>
      <w:r w:rsidR="009D3B1E">
        <w:rPr>
          <w:rFonts w:ascii="Arial" w:eastAsia="Times New Roman" w:hAnsi="Arial" w:cs="Arial"/>
          <w:color w:val="000000"/>
        </w:rPr>
        <w:t>.</w:t>
      </w:r>
    </w:p>
    <w:p w14:paraId="291E4DA0" w14:textId="77777777" w:rsidR="00953FBA" w:rsidRDefault="00953FBA" w:rsidP="00AE5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14:paraId="652FF83D" w14:textId="2F00C6BC" w:rsidR="00D73E24" w:rsidRPr="00D73E24" w:rsidRDefault="00530F38" w:rsidP="00D73E24">
      <w:pPr>
        <w:spacing w:line="360" w:lineRule="auto"/>
        <w:rPr>
          <w:rFonts w:ascii="Arial" w:eastAsia="Arial" w:hAnsi="Arial" w:cs="Arial"/>
          <w:color w:val="000000"/>
          <w:lang w:val="es-AR"/>
        </w:rPr>
      </w:pPr>
      <w:r>
        <w:rPr>
          <w:rFonts w:ascii="Arial" w:eastAsia="Arial" w:hAnsi="Arial" w:cs="Arial"/>
          <w:b/>
        </w:rPr>
        <w:t xml:space="preserve">Cupo: </w:t>
      </w:r>
      <w:r w:rsidR="00953FBA">
        <w:rPr>
          <w:rFonts w:ascii="Arial" w:eastAsia="Arial" w:hAnsi="Arial" w:cs="Arial"/>
          <w:bCs/>
        </w:rPr>
        <w:t>3</w:t>
      </w:r>
      <w:r w:rsidR="00264DC4" w:rsidRPr="00264DC4">
        <w:rPr>
          <w:rFonts w:ascii="Arial" w:eastAsia="Arial" w:hAnsi="Arial" w:cs="Arial"/>
          <w:bCs/>
        </w:rPr>
        <w:t>0</w:t>
      </w:r>
      <w:r w:rsidR="00D73E24" w:rsidRPr="00D73E24">
        <w:rPr>
          <w:rFonts w:ascii="Arial" w:eastAsia="Arial" w:hAnsi="Arial" w:cs="Arial"/>
          <w:color w:val="000000"/>
          <w:lang w:val="es-AR"/>
        </w:rPr>
        <w:t xml:space="preserve"> cursantes.</w:t>
      </w:r>
    </w:p>
    <w:p w14:paraId="0AE6D47D" w14:textId="46CD7F97" w:rsidR="00ED653A" w:rsidRPr="00D73E24" w:rsidRDefault="00530F38" w:rsidP="001346A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4726A91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14:paraId="65FEE7E8" w14:textId="77777777" w:rsidR="009D3B1E" w:rsidRPr="009D3B1E" w:rsidRDefault="009D3B1E" w:rsidP="009D3B1E">
      <w:pPr>
        <w:pStyle w:val="Prrafodelista"/>
        <w:numPr>
          <w:ilvl w:val="0"/>
          <w:numId w:val="7"/>
        </w:numPr>
        <w:spacing w:before="0" w:line="360" w:lineRule="auto"/>
        <w:ind w:left="357" w:hanging="357"/>
        <w:rPr>
          <w:rFonts w:ascii="Arial" w:eastAsia="Arial" w:hAnsi="Arial" w:cs="Arial"/>
          <w:lang w:val="es-AR"/>
        </w:rPr>
      </w:pPr>
      <w:r w:rsidRPr="009D3B1E">
        <w:rPr>
          <w:rFonts w:ascii="Arial" w:eastAsia="Arial" w:hAnsi="Arial" w:cs="Arial"/>
          <w:lang w:val="es-AR"/>
        </w:rPr>
        <w:t>Correo electrónico: cursos.direccion.entrenamiento@gmail.com</w:t>
      </w:r>
    </w:p>
    <w:p w14:paraId="7F13A6B7" w14:textId="77777777" w:rsidR="009D3B1E" w:rsidRPr="009D3B1E" w:rsidRDefault="009D3B1E" w:rsidP="009D3B1E">
      <w:pPr>
        <w:pStyle w:val="Prrafodelista"/>
        <w:numPr>
          <w:ilvl w:val="0"/>
          <w:numId w:val="7"/>
        </w:numPr>
        <w:spacing w:before="0" w:line="360" w:lineRule="auto"/>
        <w:ind w:left="357" w:hanging="357"/>
        <w:rPr>
          <w:rFonts w:ascii="Arial" w:eastAsia="Arial" w:hAnsi="Arial" w:cs="Arial"/>
          <w:lang w:val="es-AR"/>
        </w:rPr>
      </w:pPr>
      <w:r w:rsidRPr="009D3B1E">
        <w:rPr>
          <w:rFonts w:ascii="Arial" w:eastAsia="Arial" w:hAnsi="Arial" w:cs="Arial"/>
          <w:lang w:val="es-AR"/>
        </w:rPr>
        <w:t>Teléfono: 0221-4231805 interno 118.</w:t>
      </w:r>
    </w:p>
    <w:p w14:paraId="78576E3D" w14:textId="196D810B" w:rsidR="00ED653A" w:rsidRPr="002C365F" w:rsidRDefault="00ED653A" w:rsidP="001C761B">
      <w:pPr>
        <w:pStyle w:val="Prrafodelista"/>
        <w:spacing w:line="360" w:lineRule="auto"/>
        <w:ind w:left="357" w:firstLine="0"/>
        <w:rPr>
          <w:rFonts w:ascii="Arial" w:eastAsia="Arial" w:hAnsi="Arial" w:cs="Arial"/>
          <w:highlight w:val="white"/>
        </w:rPr>
      </w:pPr>
    </w:p>
    <w:sectPr w:rsidR="00ED653A" w:rsidRPr="002C365F">
      <w:pgSz w:w="11910" w:h="16840"/>
      <w:pgMar w:top="1417" w:right="1701" w:bottom="1417" w:left="1701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721B"/>
    <w:multiLevelType w:val="hybridMultilevel"/>
    <w:tmpl w:val="29F282E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C7624"/>
    <w:multiLevelType w:val="multilevel"/>
    <w:tmpl w:val="4B5C5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856281"/>
    <w:multiLevelType w:val="hybridMultilevel"/>
    <w:tmpl w:val="2D103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B5F63"/>
    <w:multiLevelType w:val="hybridMultilevel"/>
    <w:tmpl w:val="5E94B5C8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30262E2"/>
    <w:multiLevelType w:val="hybridMultilevel"/>
    <w:tmpl w:val="95FE9F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866F6"/>
    <w:multiLevelType w:val="multilevel"/>
    <w:tmpl w:val="92AC7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77541FB9"/>
    <w:multiLevelType w:val="hybridMultilevel"/>
    <w:tmpl w:val="8C02AB96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96836408">
    <w:abstractNumId w:val="1"/>
  </w:num>
  <w:num w:numId="2" w16cid:durableId="700203087">
    <w:abstractNumId w:val="0"/>
  </w:num>
  <w:num w:numId="3" w16cid:durableId="30226868">
    <w:abstractNumId w:val="5"/>
  </w:num>
  <w:num w:numId="4" w16cid:durableId="1172725220">
    <w:abstractNumId w:val="4"/>
  </w:num>
  <w:num w:numId="5" w16cid:durableId="1252205026">
    <w:abstractNumId w:val="2"/>
  </w:num>
  <w:num w:numId="6" w16cid:durableId="1840728431">
    <w:abstractNumId w:val="6"/>
  </w:num>
  <w:num w:numId="7" w16cid:durableId="826214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3A"/>
    <w:rsid w:val="000732DC"/>
    <w:rsid w:val="00104959"/>
    <w:rsid w:val="001346A5"/>
    <w:rsid w:val="001C761B"/>
    <w:rsid w:val="00264DC4"/>
    <w:rsid w:val="002C365F"/>
    <w:rsid w:val="002D5BA6"/>
    <w:rsid w:val="002F23C3"/>
    <w:rsid w:val="00394559"/>
    <w:rsid w:val="004C0CD5"/>
    <w:rsid w:val="00530F38"/>
    <w:rsid w:val="00703376"/>
    <w:rsid w:val="007D2451"/>
    <w:rsid w:val="007E2661"/>
    <w:rsid w:val="008626FA"/>
    <w:rsid w:val="00953FBA"/>
    <w:rsid w:val="009D3B1E"/>
    <w:rsid w:val="00AC31E5"/>
    <w:rsid w:val="00AE5CB8"/>
    <w:rsid w:val="00B429C6"/>
    <w:rsid w:val="00D73E24"/>
    <w:rsid w:val="00DF4833"/>
    <w:rsid w:val="00E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D50F"/>
  <w15:docId w15:val="{3C2CDF1F-C15A-4304-95AF-D919BE0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5E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3E24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7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gcACW7UxbLk8NOC2BQ55darqw==">CgMxLjAyDmguMzhrOHlpbnpiMzE2Mg5oLmg1czV0cjhsZHZkdTgAciExcktFVjI1SVo3azRkQnZpQURvNnJVMjF3YldVRVlZakg=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Vanina Miralles</dc:creator>
  <cp:lastModifiedBy>NTB</cp:lastModifiedBy>
  <cp:revision>2</cp:revision>
  <dcterms:created xsi:type="dcterms:W3CDTF">2025-05-09T23:50:00Z</dcterms:created>
  <dcterms:modified xsi:type="dcterms:W3CDTF">2025-05-09T23:50:00Z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